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B5E7" w:rsidR="0061148E" w:rsidRPr="00177744" w:rsidRDefault="00AD1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1A9D" w:rsidR="0061148E" w:rsidRPr="00177744" w:rsidRDefault="00AD1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AD4A6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F2F54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4C959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F25F1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78AD3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E38BA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98F40" w:rsidR="00983D57" w:rsidRPr="00177744" w:rsidRDefault="00AD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1D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3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EF9D5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13555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0185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31B7C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6A514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C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3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2E267" w:rsidR="00B87ED3" w:rsidRPr="00177744" w:rsidRDefault="00AD1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7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3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2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7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FF7F0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C8C1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A2E5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9519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0E062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4489C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45950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31253" w:rsidR="00B87ED3" w:rsidRPr="00177744" w:rsidRDefault="00AD1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7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1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A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D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2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3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97A2A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0C10F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BDAA1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440F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C62FD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BA535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7DDA4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0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B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F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C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E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D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E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A3A6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C778E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13F05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79D8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C742B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96EBA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8AAA4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0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3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B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3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7EE70" w:rsidR="00B87ED3" w:rsidRPr="00177744" w:rsidRDefault="00AD1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9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7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BAE68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19A40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8928D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DDD6E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6AACD" w:rsidR="00B87ED3" w:rsidRPr="00177744" w:rsidRDefault="00AD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4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E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7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B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4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3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7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C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190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2024-06-10T14:49:00.0000000Z</dcterms:modified>
</coreProperties>
</file>