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60F75" w:rsidR="0061148E" w:rsidRPr="00177744" w:rsidRDefault="001177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FD00" w:rsidR="0061148E" w:rsidRPr="00177744" w:rsidRDefault="001177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5EC95" w:rsidR="00983D57" w:rsidRPr="00177744" w:rsidRDefault="0011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82975" w:rsidR="00983D57" w:rsidRPr="00177744" w:rsidRDefault="0011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5C172" w:rsidR="00983D57" w:rsidRPr="00177744" w:rsidRDefault="0011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F2039" w:rsidR="00983D57" w:rsidRPr="00177744" w:rsidRDefault="0011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E9463" w:rsidR="00983D57" w:rsidRPr="00177744" w:rsidRDefault="0011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BF0F8" w:rsidR="00983D57" w:rsidRPr="00177744" w:rsidRDefault="0011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6E73B" w:rsidR="00983D57" w:rsidRPr="00177744" w:rsidRDefault="0011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AD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79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FC099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18E80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30C4C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AE4BE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2B037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C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C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7831D" w:rsidR="00B87ED3" w:rsidRPr="00177744" w:rsidRDefault="001177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4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B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5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F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DC915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C923C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46757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B327A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2F222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26487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E1C37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7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2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D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C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F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7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D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1BD2A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4367B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1DBF2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A99B8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65AC3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3B569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40D76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2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A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F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8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4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3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5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E92F8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7A166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94805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AD521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19F2C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55B9F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21D31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9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7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C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F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4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8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6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9E5B8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4F39C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F9898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77112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530A8" w:rsidR="00B87ED3" w:rsidRPr="00177744" w:rsidRDefault="0011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68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4C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E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2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DF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9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8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9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B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B5"/>
    <w:rsid w:val="0014689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2024-06-10T13:10:00.0000000Z</dcterms:modified>
</coreProperties>
</file>