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C115" w:rsidR="0061148E" w:rsidRPr="00177744" w:rsidRDefault="00B06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BFD4" w:rsidR="0061148E" w:rsidRPr="00177744" w:rsidRDefault="00B06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843D1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1773B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B7408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42355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C6199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F17A0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01D74" w:rsidR="00983D57" w:rsidRPr="00177744" w:rsidRDefault="00B0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AD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FA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07C39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0D54C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46A20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D76EE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F9C6C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D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8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7A0BE" w:rsidR="00B87ED3" w:rsidRPr="00177744" w:rsidRDefault="00B06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4694A" w:rsidR="00B87ED3" w:rsidRPr="00177744" w:rsidRDefault="00B06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8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8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0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1731D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F58F2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8DE65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7147C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2D142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3E0C6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D2C8F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9177F" w:rsidR="00B87ED3" w:rsidRPr="00177744" w:rsidRDefault="00B06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4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8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2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2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3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43E85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9AB75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F26BD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935A7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B0466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9C2CD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8A25C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F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3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D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C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4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3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9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E4F98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953A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602A4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E9C0C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48ABB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D0255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D32E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0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B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0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5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A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F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8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3D993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D5496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B627A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0FB94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83411" w:rsidR="00B87ED3" w:rsidRPr="00177744" w:rsidRDefault="00B0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C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52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E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2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D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0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2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7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7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060A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2024-06-10T12:47:00.0000000Z</dcterms:modified>
</coreProperties>
</file>