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18B8" w:rsidR="0061148E" w:rsidRPr="00177744" w:rsidRDefault="00281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C52D" w:rsidR="0061148E" w:rsidRPr="00177744" w:rsidRDefault="00281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769BE" w:rsidR="00983D57" w:rsidRPr="00177744" w:rsidRDefault="0028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A3639" w:rsidR="00983D57" w:rsidRPr="00177744" w:rsidRDefault="0028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CE4E8" w:rsidR="00983D57" w:rsidRPr="00177744" w:rsidRDefault="0028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0DCCB" w:rsidR="00983D57" w:rsidRPr="00177744" w:rsidRDefault="0028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CB4C5" w:rsidR="00983D57" w:rsidRPr="00177744" w:rsidRDefault="0028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3269A" w:rsidR="00983D57" w:rsidRPr="00177744" w:rsidRDefault="0028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58FDC" w:rsidR="00983D57" w:rsidRPr="00177744" w:rsidRDefault="0028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E5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92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CA0AC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784F2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24F64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E527F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6CC92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F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9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BCAD3" w:rsidR="00B87ED3" w:rsidRPr="00177744" w:rsidRDefault="00281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4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C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F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3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7F2BA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06665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A6026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CC565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115E1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0C835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8034B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7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5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7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D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91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D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3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68803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C11E3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8FEE3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ABBBF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691CF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C9CF8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CA29C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C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7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7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1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4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E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7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81A25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FD89A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35B99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C2140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82EB1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207E8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65410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F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5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D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4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3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6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3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6B73D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9470E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E4E36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4C552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32634" w:rsidR="00B87ED3" w:rsidRPr="00177744" w:rsidRDefault="0028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AD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8A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0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7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B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2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D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6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A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9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