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3045" w:rsidR="0061148E" w:rsidRPr="00177744" w:rsidRDefault="00683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CEA5" w:rsidR="0061148E" w:rsidRPr="00177744" w:rsidRDefault="00683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BE28F" w:rsidR="00983D57" w:rsidRPr="00177744" w:rsidRDefault="0068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F9E8B" w:rsidR="00983D57" w:rsidRPr="00177744" w:rsidRDefault="0068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F3F7F" w:rsidR="00983D57" w:rsidRPr="00177744" w:rsidRDefault="0068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7EB4E" w:rsidR="00983D57" w:rsidRPr="00177744" w:rsidRDefault="0068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7FB16" w:rsidR="00983D57" w:rsidRPr="00177744" w:rsidRDefault="0068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24C53" w:rsidR="00983D57" w:rsidRPr="00177744" w:rsidRDefault="0068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DF5C1" w:rsidR="00983D57" w:rsidRPr="00177744" w:rsidRDefault="0068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C8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66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5A060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A95D9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6209A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12788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E506C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9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2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B340A" w:rsidR="00B87ED3" w:rsidRPr="00177744" w:rsidRDefault="00683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3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D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6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0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F5C37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673D3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F5910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39F47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F1A6E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2AE94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19159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1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6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8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2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5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0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1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BE4BB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971C1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6EF95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69436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A60E7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EDD24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691F1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2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D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2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0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4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6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9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2428B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25705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63AD7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CA11D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5B8ED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951B1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D75F1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F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1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C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D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4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F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2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14E08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9E4D0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4A5B1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414E0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6B6AC" w:rsidR="00B87ED3" w:rsidRPr="00177744" w:rsidRDefault="0068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A0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5D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B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B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5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1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A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5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C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9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2024-06-10T11:45:00.0000000Z</dcterms:modified>
</coreProperties>
</file>