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FADF" w:rsidR="0061148E" w:rsidRPr="00177744" w:rsidRDefault="00385F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2FA2" w:rsidR="0061148E" w:rsidRPr="00177744" w:rsidRDefault="00385F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B748D" w:rsidR="00983D57" w:rsidRPr="00177744" w:rsidRDefault="00385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6436D" w:rsidR="00983D57" w:rsidRPr="00177744" w:rsidRDefault="00385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870C4" w:rsidR="00983D57" w:rsidRPr="00177744" w:rsidRDefault="00385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2DE7B" w:rsidR="00983D57" w:rsidRPr="00177744" w:rsidRDefault="00385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8FDF9" w:rsidR="00983D57" w:rsidRPr="00177744" w:rsidRDefault="00385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C1F93" w:rsidR="00983D57" w:rsidRPr="00177744" w:rsidRDefault="00385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AA546" w:rsidR="00983D57" w:rsidRPr="00177744" w:rsidRDefault="00385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82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D7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F5262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ADDD7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C145F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05612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35292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2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1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51013" w:rsidR="00B87ED3" w:rsidRPr="00177744" w:rsidRDefault="00385F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D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6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2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3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D9F82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9DBB1F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A3149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8FB13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CC68F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590FE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B4974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5965D" w:rsidR="00B87ED3" w:rsidRPr="00177744" w:rsidRDefault="00385F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0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1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4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A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8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D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A6EF1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87D5B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50429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80005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64C75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13A41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F230F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E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D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D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5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0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4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0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713C2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AED64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94598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F9D70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A0ECD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C27239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BF092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D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1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F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7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6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4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8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4604F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6F92B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6283B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200D1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354EA5" w:rsidR="00B87ED3" w:rsidRPr="00177744" w:rsidRDefault="00385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60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6D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F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1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2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6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6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2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9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FA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9F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2024-06-10T10:20:00.0000000Z</dcterms:modified>
</coreProperties>
</file>