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47652" w:rsidR="0061148E" w:rsidRPr="00177744" w:rsidRDefault="003B60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E8F86" w:rsidR="0061148E" w:rsidRPr="00177744" w:rsidRDefault="003B60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283ED" w:rsidR="00983D57" w:rsidRPr="00177744" w:rsidRDefault="003B6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7F8C2" w:rsidR="00983D57" w:rsidRPr="00177744" w:rsidRDefault="003B6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7B1A3" w:rsidR="00983D57" w:rsidRPr="00177744" w:rsidRDefault="003B6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DEBCD" w:rsidR="00983D57" w:rsidRPr="00177744" w:rsidRDefault="003B6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F302A" w:rsidR="00983D57" w:rsidRPr="00177744" w:rsidRDefault="003B6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5F220" w:rsidR="00983D57" w:rsidRPr="00177744" w:rsidRDefault="003B6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99097" w:rsidR="00983D57" w:rsidRPr="00177744" w:rsidRDefault="003B6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4E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0C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A48B4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47D51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D9DA2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8FF7C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ED69D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E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BE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795B8" w:rsidR="00B87ED3" w:rsidRPr="00177744" w:rsidRDefault="003B6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8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5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E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C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9C333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F9EE6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3F8F8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5EEAC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0B57C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E53CCC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FC5AD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2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F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3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2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F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A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F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51D05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DC87E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A7D96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A27BE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1BE0A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21B83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7188E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7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1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0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3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4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6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5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3C964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96C58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9A4F2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89140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103F7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BACAF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33001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1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E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9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8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1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9C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5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14AE4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51114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71E50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DB85F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2922F" w:rsidR="00B87ED3" w:rsidRPr="00177744" w:rsidRDefault="003B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8C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6C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2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D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2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6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F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DE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9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041"/>
    <w:rsid w:val="004324DA"/>
    <w:rsid w:val="004A6FB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2024-06-10T11:02:00.0000000Z</dcterms:modified>
</coreProperties>
</file>