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23B4" w:rsidR="0061148E" w:rsidRPr="00177744" w:rsidRDefault="00E12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670E" w:rsidR="0061148E" w:rsidRPr="00177744" w:rsidRDefault="00E12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A459B" w:rsidR="00983D57" w:rsidRPr="00177744" w:rsidRDefault="00E1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2093C" w:rsidR="00983D57" w:rsidRPr="00177744" w:rsidRDefault="00E1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732D7" w:rsidR="00983D57" w:rsidRPr="00177744" w:rsidRDefault="00E1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3D03A" w:rsidR="00983D57" w:rsidRPr="00177744" w:rsidRDefault="00E1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34514" w:rsidR="00983D57" w:rsidRPr="00177744" w:rsidRDefault="00E1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FA677" w:rsidR="00983D57" w:rsidRPr="00177744" w:rsidRDefault="00E1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FFB2D" w:rsidR="00983D57" w:rsidRPr="00177744" w:rsidRDefault="00E1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B4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C4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55332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0826B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2F12B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20343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DF8E3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4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5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F9874" w:rsidR="00B87ED3" w:rsidRPr="00177744" w:rsidRDefault="00E1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8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A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3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2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0FB9A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699F6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7C775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7DDDD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3C47C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B165F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A1C63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1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6C365" w:rsidR="00B87ED3" w:rsidRPr="00177744" w:rsidRDefault="00E1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B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7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5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6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F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B00CF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9F687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3CB39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47146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4C869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61893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157A9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A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3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8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A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9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9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C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21A69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62CCE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7FFF8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113D0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3C501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716E4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79C16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C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1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3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1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9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5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B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6F0ED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4DF3E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90586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EDE76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CBAB4" w:rsidR="00B87ED3" w:rsidRPr="00177744" w:rsidRDefault="00E1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A7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35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5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5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5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9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3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C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5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E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2025-07-20T02:43:00.0000000Z</dcterms:modified>
</coreProperties>
</file>