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F6D07" w:rsidR="0061148E" w:rsidRPr="00177744" w:rsidRDefault="006A14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D24B" w:rsidR="0061148E" w:rsidRPr="00177744" w:rsidRDefault="006A14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E22AA" w:rsidR="00983D57" w:rsidRPr="00177744" w:rsidRDefault="006A1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AA8DE" w:rsidR="00983D57" w:rsidRPr="00177744" w:rsidRDefault="006A1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86FB7" w:rsidR="00983D57" w:rsidRPr="00177744" w:rsidRDefault="006A1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42184" w:rsidR="00983D57" w:rsidRPr="00177744" w:rsidRDefault="006A1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E03CE" w:rsidR="00983D57" w:rsidRPr="00177744" w:rsidRDefault="006A1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8FCF5" w:rsidR="00983D57" w:rsidRPr="00177744" w:rsidRDefault="006A1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14238" w:rsidR="00983D57" w:rsidRPr="00177744" w:rsidRDefault="006A1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C3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31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F7002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D2359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5DAD4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4CCDF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2E031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8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C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193DC" w:rsidR="00B87ED3" w:rsidRPr="00177744" w:rsidRDefault="006A14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1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8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4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F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6545C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09B3D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FC69A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FCD4C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AF43D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87232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77016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F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0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2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3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8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1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3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6B8A79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18722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BD5BF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5BB5F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45ED0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6FC19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ECAE9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C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9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4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1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6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2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B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C0CD1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FC3AF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F18A9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7AEBA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ADF19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8844B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0B5BE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4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2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1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6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D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8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9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C223B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AAB00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C0AA3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B2A9C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20DC1" w:rsidR="00B87ED3" w:rsidRPr="00177744" w:rsidRDefault="006A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0E4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EE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9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E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0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E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6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D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B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4E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2024-06-10T08:13:00.0000000Z</dcterms:modified>
</coreProperties>
</file>