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FFA1" w:rsidR="0061148E" w:rsidRPr="00177744" w:rsidRDefault="009C6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FACAA" w:rsidR="0061148E" w:rsidRPr="00177744" w:rsidRDefault="009C6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08D3E" w:rsidR="00983D57" w:rsidRPr="00177744" w:rsidRDefault="009C6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4E291" w:rsidR="00983D57" w:rsidRPr="00177744" w:rsidRDefault="009C6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8D2EF" w:rsidR="00983D57" w:rsidRPr="00177744" w:rsidRDefault="009C6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1550D" w:rsidR="00983D57" w:rsidRPr="00177744" w:rsidRDefault="009C6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4BC49" w:rsidR="00983D57" w:rsidRPr="00177744" w:rsidRDefault="009C6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49F4E" w:rsidR="00983D57" w:rsidRPr="00177744" w:rsidRDefault="009C6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281AA" w:rsidR="00983D57" w:rsidRPr="00177744" w:rsidRDefault="009C6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FE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F1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01461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BFE03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7F56D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A6113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A3FE7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5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4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6A9A0" w:rsidR="00B87ED3" w:rsidRPr="00177744" w:rsidRDefault="009C6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C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F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A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2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E1870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C9B51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549EF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58CC0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FBB57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226ED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7BD83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6CA0A" w:rsidR="00B87ED3" w:rsidRPr="00177744" w:rsidRDefault="009C6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F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2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5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2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C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E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E8E33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42076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31616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E246B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9F835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3F7F2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535E5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1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E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3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7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3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B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1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0188B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C0638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479B2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0669F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F4752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B57DF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3AC0C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A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9A488" w:rsidR="00B87ED3" w:rsidRPr="00177744" w:rsidRDefault="009C6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D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D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F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6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34C85" w:rsidR="00B87ED3" w:rsidRPr="00177744" w:rsidRDefault="009C6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22231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A6D79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EB3AA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967E1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CA3B8" w:rsidR="00B87ED3" w:rsidRPr="00177744" w:rsidRDefault="009C6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D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D2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6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6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F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3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1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4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1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3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F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