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2EBE" w:rsidR="0061148E" w:rsidRPr="00177744" w:rsidRDefault="00572D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E5B4" w:rsidR="0061148E" w:rsidRPr="00177744" w:rsidRDefault="00572D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14B36" w:rsidR="00983D57" w:rsidRPr="00177744" w:rsidRDefault="0057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69240" w:rsidR="00983D57" w:rsidRPr="00177744" w:rsidRDefault="0057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9A27A" w:rsidR="00983D57" w:rsidRPr="00177744" w:rsidRDefault="0057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57D57" w:rsidR="00983D57" w:rsidRPr="00177744" w:rsidRDefault="0057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A6D6F" w:rsidR="00983D57" w:rsidRPr="00177744" w:rsidRDefault="0057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465C3" w:rsidR="00983D57" w:rsidRPr="00177744" w:rsidRDefault="0057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CF6F9" w:rsidR="00983D57" w:rsidRPr="00177744" w:rsidRDefault="00572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F0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E0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79650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7C2A4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E13D6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FB897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75A2E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6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6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3D4C2" w:rsidR="00B87ED3" w:rsidRPr="00177744" w:rsidRDefault="00572D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2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B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9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B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4333F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60666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40263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58C1F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EAA61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D0CFF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E92BC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E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0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C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D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B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8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0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24AB4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01A10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C1E85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339E2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17C1A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08622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9E6D5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8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4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B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0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2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6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9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43F4C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BE269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ABDC1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A01A5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4A60C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BA769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1B863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D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9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E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D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3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2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B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B6ED4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C86F0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130D9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2CF33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0071E" w:rsidR="00B87ED3" w:rsidRPr="00177744" w:rsidRDefault="00572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76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ED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7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1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B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3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D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3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B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D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D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