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D46C" w:rsidR="0061148E" w:rsidRPr="00177744" w:rsidRDefault="00DF6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0C36" w:rsidR="0061148E" w:rsidRPr="00177744" w:rsidRDefault="00DF6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AE731" w:rsidR="00983D57" w:rsidRPr="00177744" w:rsidRDefault="00DF6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58F4B" w:rsidR="00983D57" w:rsidRPr="00177744" w:rsidRDefault="00DF6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5B238" w:rsidR="00983D57" w:rsidRPr="00177744" w:rsidRDefault="00DF6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9F2DC" w:rsidR="00983D57" w:rsidRPr="00177744" w:rsidRDefault="00DF6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601C9" w:rsidR="00983D57" w:rsidRPr="00177744" w:rsidRDefault="00DF6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9F12D" w:rsidR="00983D57" w:rsidRPr="00177744" w:rsidRDefault="00DF6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CE2EC" w:rsidR="00983D57" w:rsidRPr="00177744" w:rsidRDefault="00DF6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14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8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89953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1D4F0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78CEB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A49DC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A53F6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7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1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80005" w:rsidR="00B87ED3" w:rsidRPr="00177744" w:rsidRDefault="00DF6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2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5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0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3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86585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0C794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9C74A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E1F6C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17D4C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C27A0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D4407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B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5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F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8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0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8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7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2DDEF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B7442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2727A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15270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55EB4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09A4C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CDB95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8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8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E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4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F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C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0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436D3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025B9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6D2D9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B61C7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0BDED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0181D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B3942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8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3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3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2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2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9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0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F5603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F1899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BF535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AC156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0CF5D" w:rsidR="00B87ED3" w:rsidRPr="00177744" w:rsidRDefault="00DF6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5F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15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3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F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A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7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F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D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C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DF6F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2024-06-10T03:16:00.0000000Z</dcterms:modified>
</coreProperties>
</file>