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1A04" w:rsidR="0061148E" w:rsidRPr="00177744" w:rsidRDefault="00041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4DDA" w:rsidR="0061148E" w:rsidRPr="00177744" w:rsidRDefault="00041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DE39D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CD61A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B2D43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27285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9FF7E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BB270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A6B8E" w:rsidR="00983D57" w:rsidRPr="00177744" w:rsidRDefault="00041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67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FF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9E83B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A203F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953DB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3FDE8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3C5EA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9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9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BA64F" w:rsidR="00B87ED3" w:rsidRPr="00177744" w:rsidRDefault="00041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8B585" w:rsidR="00B87ED3" w:rsidRPr="00177744" w:rsidRDefault="00041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2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0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C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F4C09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FA29D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E4176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AA174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C6821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08B1A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DD80B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4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E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2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0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3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5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6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49B1F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EEC11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0A6E1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BAB50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82472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CA5E0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EFFDD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F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3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E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7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B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4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A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77FF1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9D708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83BE1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CE3B6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778F2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050B6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910B8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4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B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E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8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7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5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3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F839C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F9678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90A2B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7282E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33369" w:rsidR="00B87ED3" w:rsidRPr="00177744" w:rsidRDefault="00041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6E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5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8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C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7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D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8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6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A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B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2024-06-10T02:34:00.0000000Z</dcterms:modified>
</coreProperties>
</file>