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D02E7" w:rsidR="0061148E" w:rsidRPr="00177744" w:rsidRDefault="004D1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4987" w:rsidR="0061148E" w:rsidRPr="00177744" w:rsidRDefault="004D1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EA6DC" w:rsidR="00983D57" w:rsidRPr="00177744" w:rsidRDefault="004D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736B1" w:rsidR="00983D57" w:rsidRPr="00177744" w:rsidRDefault="004D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0F42A" w:rsidR="00983D57" w:rsidRPr="00177744" w:rsidRDefault="004D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AD5F5" w:rsidR="00983D57" w:rsidRPr="00177744" w:rsidRDefault="004D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CAE99" w:rsidR="00983D57" w:rsidRPr="00177744" w:rsidRDefault="004D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26973" w:rsidR="00983D57" w:rsidRPr="00177744" w:rsidRDefault="004D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F3D1B" w:rsidR="00983D57" w:rsidRPr="00177744" w:rsidRDefault="004D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5A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5D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FA785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6A642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41EAF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D0AA7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F1FC4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5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5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F7917" w:rsidR="00B87ED3" w:rsidRPr="00177744" w:rsidRDefault="004D1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4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9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E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2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DA691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61BB4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60EF5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27555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B5F0A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411CB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3FE1D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B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1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8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B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9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B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8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9649F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8BB61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58B09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8E268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1187A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C4CDD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E47D7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6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9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3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2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4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D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6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8C95B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4EDCD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9C666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1FA19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2193D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8CE07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B936D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1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3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D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4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F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4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3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6F7F8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EA4AF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DF3EA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22B61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BD32F" w:rsidR="00B87ED3" w:rsidRPr="00177744" w:rsidRDefault="004D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17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9A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3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0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3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6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1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8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6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AA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