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D3E59" w:rsidR="0061148E" w:rsidRPr="00177744" w:rsidRDefault="005C0B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37456" w:rsidR="0061148E" w:rsidRPr="00177744" w:rsidRDefault="005C0B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586BC" w:rsidR="00983D57" w:rsidRPr="00177744" w:rsidRDefault="005C0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D7040" w:rsidR="00983D57" w:rsidRPr="00177744" w:rsidRDefault="005C0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8ADE84" w:rsidR="00983D57" w:rsidRPr="00177744" w:rsidRDefault="005C0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DD6AD2" w:rsidR="00983D57" w:rsidRPr="00177744" w:rsidRDefault="005C0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DE4A1" w:rsidR="00983D57" w:rsidRPr="00177744" w:rsidRDefault="005C0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0AFAD3" w:rsidR="00983D57" w:rsidRPr="00177744" w:rsidRDefault="005C0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70884" w:rsidR="00983D57" w:rsidRPr="00177744" w:rsidRDefault="005C0B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2F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EB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463BD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C84B80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424E7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345CE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873D8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C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B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86E0C0" w:rsidR="00B87ED3" w:rsidRPr="00177744" w:rsidRDefault="005C0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5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8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9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F0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D0490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82C18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CF3F3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AED60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74732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E0DD1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82A7B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1EF9B3" w:rsidR="00B87ED3" w:rsidRPr="00177744" w:rsidRDefault="005C0B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A0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7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1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32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74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2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E639B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72ACF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D0637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75D81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307E9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2108E3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7904E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0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A2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74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AB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E3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E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47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19929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FA7B9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81CC95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C4F94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B86B5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911F2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E9FFD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1D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725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2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5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B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C25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BC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DBC6A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6B8E3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43F4F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87F59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D384D" w:rsidR="00B87ED3" w:rsidRPr="00177744" w:rsidRDefault="005C0B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F9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6C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2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F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4D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A2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5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68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86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BB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2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2024-06-10T01:52:00.0000000Z</dcterms:modified>
</coreProperties>
</file>