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640C" w:rsidR="0061148E" w:rsidRPr="00177744" w:rsidRDefault="00A43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6B2FB" w:rsidR="0061148E" w:rsidRPr="00177744" w:rsidRDefault="00A43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6C045" w:rsidR="00983D57" w:rsidRPr="00177744" w:rsidRDefault="00A4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D7C63" w:rsidR="00983D57" w:rsidRPr="00177744" w:rsidRDefault="00A4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05F23" w:rsidR="00983D57" w:rsidRPr="00177744" w:rsidRDefault="00A4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C729B" w:rsidR="00983D57" w:rsidRPr="00177744" w:rsidRDefault="00A4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E2527" w:rsidR="00983D57" w:rsidRPr="00177744" w:rsidRDefault="00A4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D56F3" w:rsidR="00983D57" w:rsidRPr="00177744" w:rsidRDefault="00A4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DB834" w:rsidR="00983D57" w:rsidRPr="00177744" w:rsidRDefault="00A4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D1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D9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55F6C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F59AA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174FC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FFD07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D49F5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8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4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054CD" w:rsidR="00B87ED3" w:rsidRPr="00177744" w:rsidRDefault="00A43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F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1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A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B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76E58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8E050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FE41F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0BF80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0483B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FD300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7048F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0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2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F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F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F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E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6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7DAAA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EECE3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15A83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BFB34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92D8F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193D1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24758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C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2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9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0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5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0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7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86E51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A0BD1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2EE6A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FBCFB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C2D98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FC03B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C8CCB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C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4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1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1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D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E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1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7972F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E4637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0E322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5D7A5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C4FBD" w:rsidR="00B87ED3" w:rsidRPr="00177744" w:rsidRDefault="00A4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89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29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F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C2F15" w:rsidR="00B87ED3" w:rsidRPr="00177744" w:rsidRDefault="00A43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A4455" w:rsidR="00B87ED3" w:rsidRPr="00177744" w:rsidRDefault="00A43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A7882" w:rsidR="00B87ED3" w:rsidRPr="00177744" w:rsidRDefault="00A43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B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C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8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9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C1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2024-06-10T01:17:00.0000000Z</dcterms:modified>
</coreProperties>
</file>