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0617" w:rsidR="0061148E" w:rsidRPr="00177744" w:rsidRDefault="00100B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7E300" w:rsidR="0061148E" w:rsidRPr="00177744" w:rsidRDefault="00100B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B2DA0" w:rsidR="00983D57" w:rsidRPr="00177744" w:rsidRDefault="00100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82341" w:rsidR="00983D57" w:rsidRPr="00177744" w:rsidRDefault="00100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C2472" w:rsidR="00983D57" w:rsidRPr="00177744" w:rsidRDefault="00100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38EB3" w:rsidR="00983D57" w:rsidRPr="00177744" w:rsidRDefault="00100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DEF0C" w:rsidR="00983D57" w:rsidRPr="00177744" w:rsidRDefault="00100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943BE" w:rsidR="00983D57" w:rsidRPr="00177744" w:rsidRDefault="00100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C3A11" w:rsidR="00983D57" w:rsidRPr="00177744" w:rsidRDefault="00100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C2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CB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1CE88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C0C28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E5C30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847F9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D3AE8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7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8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B6B50" w:rsidR="00B87ED3" w:rsidRPr="00177744" w:rsidRDefault="00100B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B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3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E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9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17282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C8CBE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6C4EB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E86E3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03E20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7FF22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4FA81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2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0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D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9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C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3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B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572E8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AF33B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5DBEE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FEABA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71DC7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FBBE6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BE1B2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5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1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3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C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E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8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E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C0BBA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F57B7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7DC3D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A3DE0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3DC09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9C1BE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268B7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A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4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8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4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D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A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C1FD5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BD884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E3EDB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523A2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2FA39" w:rsidR="00B87ED3" w:rsidRPr="00177744" w:rsidRDefault="00100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AA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2F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E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E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2E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4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64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2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8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B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