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E201F" w:rsidR="0061148E" w:rsidRPr="00177744" w:rsidRDefault="00437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790E" w:rsidR="0061148E" w:rsidRPr="00177744" w:rsidRDefault="00437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DBCF6" w:rsidR="00983D57" w:rsidRPr="00177744" w:rsidRDefault="0043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842B8" w:rsidR="00983D57" w:rsidRPr="00177744" w:rsidRDefault="0043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F822D" w:rsidR="00983D57" w:rsidRPr="00177744" w:rsidRDefault="0043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F8F62" w:rsidR="00983D57" w:rsidRPr="00177744" w:rsidRDefault="0043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FB0AD" w:rsidR="00983D57" w:rsidRPr="00177744" w:rsidRDefault="0043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7D971" w:rsidR="00983D57" w:rsidRPr="00177744" w:rsidRDefault="0043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F7DA1" w:rsidR="00983D57" w:rsidRPr="00177744" w:rsidRDefault="0043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BD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6F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F26AC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0A30A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38D70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E6E9D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EF687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5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4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3F59C" w:rsidR="00B87ED3" w:rsidRPr="00177744" w:rsidRDefault="00437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B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5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6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4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36832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E330C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DC4C5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8E7C4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D2AB2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0D0E4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751D4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1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9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2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F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B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A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B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FC04C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45939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3A8A1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38B36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DFC03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EB405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00023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1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F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9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0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9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C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2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6A11B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905D1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D92C4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12DE2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CEA01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B3D2E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79DEA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F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0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4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A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9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7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1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B6639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843CD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7FEA8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F4417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B3EC7" w:rsidR="00B87ED3" w:rsidRPr="00177744" w:rsidRDefault="0043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02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D0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D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D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1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3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4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8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8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3441B6"/>
    <w:rsid w:val="004324DA"/>
    <w:rsid w:val="0043737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2024-06-10T00:06:00.0000000Z</dcterms:modified>
</coreProperties>
</file>