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166E" w:rsidR="0061148E" w:rsidRPr="00177744" w:rsidRDefault="00EE7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97EA" w:rsidR="0061148E" w:rsidRPr="00177744" w:rsidRDefault="00EE7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DA3E6" w:rsidR="00983D57" w:rsidRPr="00177744" w:rsidRDefault="00EE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5D1B5" w:rsidR="00983D57" w:rsidRPr="00177744" w:rsidRDefault="00EE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F5478" w:rsidR="00983D57" w:rsidRPr="00177744" w:rsidRDefault="00EE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59747" w:rsidR="00983D57" w:rsidRPr="00177744" w:rsidRDefault="00EE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99E8D" w:rsidR="00983D57" w:rsidRPr="00177744" w:rsidRDefault="00EE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2F2D2" w:rsidR="00983D57" w:rsidRPr="00177744" w:rsidRDefault="00EE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89F2E" w:rsidR="00983D57" w:rsidRPr="00177744" w:rsidRDefault="00EE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BB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8A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D1026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D5BE9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4CCF5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A5C41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6DA3D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C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1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C4EDD" w:rsidR="00B87ED3" w:rsidRPr="00177744" w:rsidRDefault="00EE7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B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7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1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F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3384D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EB751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4D195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E35BE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07242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F34F8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C7DAE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3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B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9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0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B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0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E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5145F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43A22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8336D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F9C8B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B2BFD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F9471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37154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B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6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9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5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3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E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F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373E1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309A6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2DC35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B359B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F03AE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066C1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07BDF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1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6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6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4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C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3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C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F41ED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9CE8E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406E1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6AD0D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14ACB" w:rsidR="00B87ED3" w:rsidRPr="00177744" w:rsidRDefault="00EE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61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2D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1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6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8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9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F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7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5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EE77B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