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33AC" w:rsidR="0061148E" w:rsidRPr="00177744" w:rsidRDefault="00321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646A" w:rsidR="0061148E" w:rsidRPr="00177744" w:rsidRDefault="00321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CE3EB" w:rsidR="00983D57" w:rsidRPr="00177744" w:rsidRDefault="0032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661D8" w:rsidR="00983D57" w:rsidRPr="00177744" w:rsidRDefault="0032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3FAB4" w:rsidR="00983D57" w:rsidRPr="00177744" w:rsidRDefault="0032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442F8" w:rsidR="00983D57" w:rsidRPr="00177744" w:rsidRDefault="0032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D8DC1" w:rsidR="00983D57" w:rsidRPr="00177744" w:rsidRDefault="0032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31416" w:rsidR="00983D57" w:rsidRPr="00177744" w:rsidRDefault="0032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B53EA" w:rsidR="00983D57" w:rsidRPr="00177744" w:rsidRDefault="0032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0E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A4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0E0C0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527BE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275C4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A6486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C0D35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E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D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5C49A" w:rsidR="00B87ED3" w:rsidRPr="00177744" w:rsidRDefault="00321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2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C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F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3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206F7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660E9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0AF33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A9593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A1B53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FE69C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C0B52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2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0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E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8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7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E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A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BC8F4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F0B22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DD70D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D4461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2BFDF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9857B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59803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9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A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F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5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7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2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5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E93DB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94289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21D2E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8B8C3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B124E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18034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BACBF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B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A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6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4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9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0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F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D8E5C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465D3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F4788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C2A7A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D6A86" w:rsidR="00B87ED3" w:rsidRPr="00177744" w:rsidRDefault="0032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14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36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B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2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8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6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C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6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7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B2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2024-06-09T23:45:00.0000000Z</dcterms:modified>
</coreProperties>
</file>