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16E6" w:rsidR="0061148E" w:rsidRPr="00177744" w:rsidRDefault="00F128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6C9DD" w:rsidR="0061148E" w:rsidRPr="00177744" w:rsidRDefault="00F128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7C13B" w:rsidR="00983D57" w:rsidRPr="00177744" w:rsidRDefault="00F12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FC7C3" w:rsidR="00983D57" w:rsidRPr="00177744" w:rsidRDefault="00F12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1FCA0" w:rsidR="00983D57" w:rsidRPr="00177744" w:rsidRDefault="00F12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848F5" w:rsidR="00983D57" w:rsidRPr="00177744" w:rsidRDefault="00F12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4F586" w:rsidR="00983D57" w:rsidRPr="00177744" w:rsidRDefault="00F12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374C2" w:rsidR="00983D57" w:rsidRPr="00177744" w:rsidRDefault="00F12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AF7E9" w:rsidR="00983D57" w:rsidRPr="00177744" w:rsidRDefault="00F12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B0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AB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939E6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47970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7A413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38104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8188C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F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7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B2293" w:rsidR="00B87ED3" w:rsidRPr="00177744" w:rsidRDefault="00F128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3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E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9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2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F105F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A122F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88273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DEEF8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92C99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35495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B8712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3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67C7C" w:rsidR="00B87ED3" w:rsidRPr="00177744" w:rsidRDefault="00F128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1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5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0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0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9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F3862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55771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9B0C0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CB1C0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4A301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36064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39972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2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8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E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B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E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5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2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468F2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B916C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BC2A7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0CC7A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68EAA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5CF04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07BB2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A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6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7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1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B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3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6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B71C4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48A0D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8869B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95AF5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59C91" w:rsidR="00B87ED3" w:rsidRPr="00177744" w:rsidRDefault="00F12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94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1A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8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1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0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3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4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1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7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A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8D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2024-06-09T22:44:00.0000000Z</dcterms:modified>
</coreProperties>
</file>