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9B017" w:rsidR="0061148E" w:rsidRPr="00177744" w:rsidRDefault="00543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2875" w:rsidR="0061148E" w:rsidRPr="00177744" w:rsidRDefault="00543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3328B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BF2CE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CD9DE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AD10A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18BFE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CDF3F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21806" w:rsidR="00983D57" w:rsidRPr="00177744" w:rsidRDefault="00543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CC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7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6B7F1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74B7F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A1317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6F8B7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00010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4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6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9EB53" w:rsidR="00B87ED3" w:rsidRPr="00177744" w:rsidRDefault="00543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8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B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0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F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E8B17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59ADD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4CBB1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EC99D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B1E57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16963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6D35A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A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2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7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9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9F88E" w:rsidR="00B87ED3" w:rsidRPr="00177744" w:rsidRDefault="00543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4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6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A244C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56543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A960D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03716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97DE6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FE6F6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1796F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F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A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B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E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F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C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C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521DF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FEB0B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D33C2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A7705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B435D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7C884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BADD6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1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8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7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4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4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4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8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349C9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39C28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4B94D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6808E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B527A" w:rsidR="00B87ED3" w:rsidRPr="00177744" w:rsidRDefault="00543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0B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FB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2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A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5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E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7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7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1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4368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2024-06-09T21:24:00.0000000Z</dcterms:modified>
</coreProperties>
</file>