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E429" w:rsidR="0061148E" w:rsidRPr="00177744" w:rsidRDefault="009A2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CBDD2" w:rsidR="0061148E" w:rsidRPr="00177744" w:rsidRDefault="009A2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83579" w:rsidR="00983D57" w:rsidRPr="00177744" w:rsidRDefault="009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DB26D" w:rsidR="00983D57" w:rsidRPr="00177744" w:rsidRDefault="009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7C97B" w:rsidR="00983D57" w:rsidRPr="00177744" w:rsidRDefault="009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3B1D4" w:rsidR="00983D57" w:rsidRPr="00177744" w:rsidRDefault="009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CB697" w:rsidR="00983D57" w:rsidRPr="00177744" w:rsidRDefault="009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72134" w:rsidR="00983D57" w:rsidRPr="00177744" w:rsidRDefault="009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41238" w:rsidR="00983D57" w:rsidRPr="00177744" w:rsidRDefault="009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AE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AE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C6C44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ADA60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0D3FF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5D9FD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2A40B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4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5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C3A81" w:rsidR="00B87ED3" w:rsidRPr="00177744" w:rsidRDefault="009A2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8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1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8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C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5043F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CF957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138B7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EF1F2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B9DBA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75CD0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4AD4A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0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6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9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4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E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0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8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1087B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8AE01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C84B7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639DD7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448CE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F223D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70EBB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F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8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C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B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9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1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C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668D7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6F8C3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ECEE3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BF40A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42A98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198A5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301C5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0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2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33511" w:rsidR="00B87ED3" w:rsidRPr="00177744" w:rsidRDefault="009A2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E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2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9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7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F7DDD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FB294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12D63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69388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BE8D4" w:rsidR="00B87ED3" w:rsidRPr="00177744" w:rsidRDefault="009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52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46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C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2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7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6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F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9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B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103"/>
    <w:rsid w:val="00AB2AC7"/>
    <w:rsid w:val="00AD7938"/>
    <w:rsid w:val="00B318D0"/>
    <w:rsid w:val="00B87ED3"/>
    <w:rsid w:val="00BC588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2024-06-09T20:03:00.0000000Z</dcterms:modified>
</coreProperties>
</file>