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252F9" w:rsidR="0061148E" w:rsidRPr="00177744" w:rsidRDefault="00F01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A897C" w:rsidR="0061148E" w:rsidRPr="00177744" w:rsidRDefault="00F01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1F21D" w:rsidR="00983D57" w:rsidRPr="00177744" w:rsidRDefault="00F0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3F9E6" w:rsidR="00983D57" w:rsidRPr="00177744" w:rsidRDefault="00F0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561BB" w:rsidR="00983D57" w:rsidRPr="00177744" w:rsidRDefault="00F0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B8038" w:rsidR="00983D57" w:rsidRPr="00177744" w:rsidRDefault="00F0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DBC5B" w:rsidR="00983D57" w:rsidRPr="00177744" w:rsidRDefault="00F0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6A25F" w:rsidR="00983D57" w:rsidRPr="00177744" w:rsidRDefault="00F0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ACB0B" w:rsidR="00983D57" w:rsidRPr="00177744" w:rsidRDefault="00F0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94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AC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61715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E6553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BCA97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978E7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BC0B0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B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9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C6777" w:rsidR="00B87ED3" w:rsidRPr="00177744" w:rsidRDefault="00F01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2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7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F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B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52635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1BD69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67F19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9A476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54162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F1291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3D4AC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7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C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6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7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A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8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2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FF2B0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69422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F56DC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2E078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C7D64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24E7A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3C293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E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D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4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A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3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9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C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96411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47CB0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69D09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238CA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F962D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F2651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61CD2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0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0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3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9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0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D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C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53689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AC523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7F44D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8CE46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F2762" w:rsidR="00B87ED3" w:rsidRPr="00177744" w:rsidRDefault="00F0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5D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2E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9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9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4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E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6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2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F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AB3"/>
    <w:rsid w:val="00ED0B72"/>
    <w:rsid w:val="00F01C8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2024-06-09T18:42:00.0000000Z</dcterms:modified>
</coreProperties>
</file>