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4F3F" w:rsidR="0061148E" w:rsidRPr="00177744" w:rsidRDefault="00C14E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D7BF" w:rsidR="0061148E" w:rsidRPr="00177744" w:rsidRDefault="00C14E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DE0E6" w:rsidR="00983D57" w:rsidRPr="00177744" w:rsidRDefault="00C14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20427" w:rsidR="00983D57" w:rsidRPr="00177744" w:rsidRDefault="00C14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35407" w:rsidR="00983D57" w:rsidRPr="00177744" w:rsidRDefault="00C14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D24AE" w:rsidR="00983D57" w:rsidRPr="00177744" w:rsidRDefault="00C14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22DCF" w:rsidR="00983D57" w:rsidRPr="00177744" w:rsidRDefault="00C14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15563" w:rsidR="00983D57" w:rsidRPr="00177744" w:rsidRDefault="00C14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06319" w:rsidR="00983D57" w:rsidRPr="00177744" w:rsidRDefault="00C14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E8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CF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62F3B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31B4B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9FB8B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1BD5F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30967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2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F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19F35" w:rsidR="00B87ED3" w:rsidRPr="00177744" w:rsidRDefault="00C14E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A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3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A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C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C3407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AF0A4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8024E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743D7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7C0F5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DDDD2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7E675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4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E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D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2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2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3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1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3EB2B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97AEF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582FA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170A3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76420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9DC87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70A95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1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D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E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A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8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D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D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BD3D5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B71F1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C81DE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F0652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F44BB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AE58B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E04DF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A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F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F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2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C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4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D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2FA92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3ACEA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F9D26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88457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58717" w:rsidR="00B87ED3" w:rsidRPr="00177744" w:rsidRDefault="00C14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C4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13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3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D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C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9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C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3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E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0F"/>
    <w:rsid w:val="00B87ED3"/>
    <w:rsid w:val="00BD2EA8"/>
    <w:rsid w:val="00C14EE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2024-06-09T14:39:00.0000000Z</dcterms:modified>
</coreProperties>
</file>