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3376" w:rsidR="0061148E" w:rsidRPr="00177744" w:rsidRDefault="003F5D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825B4" w:rsidR="0061148E" w:rsidRPr="00177744" w:rsidRDefault="003F5D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64175" w:rsidR="00983D57" w:rsidRPr="00177744" w:rsidRDefault="003F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85F27" w:rsidR="00983D57" w:rsidRPr="00177744" w:rsidRDefault="003F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7BEC0" w:rsidR="00983D57" w:rsidRPr="00177744" w:rsidRDefault="003F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F14587" w:rsidR="00983D57" w:rsidRPr="00177744" w:rsidRDefault="003F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D1E98" w:rsidR="00983D57" w:rsidRPr="00177744" w:rsidRDefault="003F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7C818" w:rsidR="00983D57" w:rsidRPr="00177744" w:rsidRDefault="003F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D11F5" w:rsidR="00983D57" w:rsidRPr="00177744" w:rsidRDefault="003F5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B3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CC9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2C930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4FB9AF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22B23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E0164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42B7F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7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D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6E8E0F" w:rsidR="00B87ED3" w:rsidRPr="00177744" w:rsidRDefault="003F5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3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D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8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5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FF5B5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3C021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FF3D7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413DA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E0ABE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C2F52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8A0FF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B7F95" w:rsidR="00B87ED3" w:rsidRPr="00177744" w:rsidRDefault="003F5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3E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A5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A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E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70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35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886EA6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7CDCE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370853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60B8E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79FA4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40FDC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61BC6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9B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3F2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47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5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4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31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4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53D7A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7EE9B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0E552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8ADC49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08A0F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AD5AE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8F1A0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45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9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A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1A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D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43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A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E4679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2FC6E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DD6EBB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D340CF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7EC15" w:rsidR="00B87ED3" w:rsidRPr="00177744" w:rsidRDefault="003F5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2D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83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2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8A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D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69F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58D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19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33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D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B9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2024-06-09T16:00:00.0000000Z</dcterms:modified>
</coreProperties>
</file>