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CC5B" w:rsidR="0061148E" w:rsidRPr="00177744" w:rsidRDefault="002E1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AB151" w:rsidR="0061148E" w:rsidRPr="00177744" w:rsidRDefault="002E1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00A04" w:rsidR="00983D57" w:rsidRPr="00177744" w:rsidRDefault="002E1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59A62" w:rsidR="00983D57" w:rsidRPr="00177744" w:rsidRDefault="002E1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00E30" w:rsidR="00983D57" w:rsidRPr="00177744" w:rsidRDefault="002E1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79ADF" w:rsidR="00983D57" w:rsidRPr="00177744" w:rsidRDefault="002E1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2FCCE" w:rsidR="00983D57" w:rsidRPr="00177744" w:rsidRDefault="002E1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EEAD2" w:rsidR="00983D57" w:rsidRPr="00177744" w:rsidRDefault="002E1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DE93A" w:rsidR="00983D57" w:rsidRPr="00177744" w:rsidRDefault="002E1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12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E5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52291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0ECC9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F0087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76B05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C7AB6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C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7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2371D" w:rsidR="00B87ED3" w:rsidRPr="00177744" w:rsidRDefault="002E1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8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72256" w:rsidR="00B87ED3" w:rsidRPr="00177744" w:rsidRDefault="002E1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1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C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12BE1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CEEE4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61E6D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47028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99D38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18477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1C677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02F4D" w:rsidR="00B87ED3" w:rsidRPr="00177744" w:rsidRDefault="002E1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5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9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F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1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3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7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1A50E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511A8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63177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EDCDC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29FE7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F930A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2F4D1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5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3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4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B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D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8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6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1199D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42BE7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EEB02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1B8BD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5B864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527A0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EDEC4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0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5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A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8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F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E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4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8C939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49964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5CEEC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04468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5AB36" w:rsidR="00B87ED3" w:rsidRPr="00177744" w:rsidRDefault="002E1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87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28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C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D1BEA" w:rsidR="00B87ED3" w:rsidRPr="00177744" w:rsidRDefault="002E1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0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D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6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8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2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F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2024-06-09T11:58:00.0000000Z</dcterms:modified>
</coreProperties>
</file>