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BD2B" w:rsidR="0061148E" w:rsidRPr="00177744" w:rsidRDefault="00B30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9626" w:rsidR="0061148E" w:rsidRPr="00177744" w:rsidRDefault="00B30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B0352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5A1A5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EBA84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9E164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368E3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B114D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34919" w:rsidR="00983D57" w:rsidRPr="00177744" w:rsidRDefault="00B3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C2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D3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11973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EC560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F8160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77B7F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D1BC8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A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35BA4" w:rsidR="00B87ED3" w:rsidRPr="00177744" w:rsidRDefault="00B30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6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3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9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F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9C2FB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E5B7F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41910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19F74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8FC53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E9D22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24735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9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8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2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F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4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2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AC40F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AA88E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CEE42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BACFE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AF1B0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08A1E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E1F4F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0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1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D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8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6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F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4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0FFC7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53E9D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2F8DD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CC810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C573D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F5327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74ECA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1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0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2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3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B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5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6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8295E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34039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F6C44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1094A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55E73" w:rsidR="00B87ED3" w:rsidRPr="00177744" w:rsidRDefault="00B3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79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D1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7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3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9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E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1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A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A06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