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EC095" w:rsidR="0061148E" w:rsidRPr="00177744" w:rsidRDefault="00B32C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62208" w:rsidR="0061148E" w:rsidRPr="00177744" w:rsidRDefault="00B32C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1CD79D" w:rsidR="00983D57" w:rsidRPr="00177744" w:rsidRDefault="00B32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4ABCFB" w:rsidR="00983D57" w:rsidRPr="00177744" w:rsidRDefault="00B32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6AF1F" w:rsidR="00983D57" w:rsidRPr="00177744" w:rsidRDefault="00B32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65A7B7" w:rsidR="00983D57" w:rsidRPr="00177744" w:rsidRDefault="00B32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28EBC5" w:rsidR="00983D57" w:rsidRPr="00177744" w:rsidRDefault="00B32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4C5AB8" w:rsidR="00983D57" w:rsidRPr="00177744" w:rsidRDefault="00B32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E18CA9" w:rsidR="00983D57" w:rsidRPr="00177744" w:rsidRDefault="00B32C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046A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D916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284D3A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92D2B2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002A4B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5587C7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8C0D0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70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447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12CFE7" w:rsidR="00B87ED3" w:rsidRPr="00177744" w:rsidRDefault="00B32C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A9B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632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6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9B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EA79DD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803317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FA8A7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5C2D9B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B6D389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AA355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8E5C5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72FCC3" w:rsidR="00B87ED3" w:rsidRPr="00177744" w:rsidRDefault="00B32C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4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5B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4E6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DE1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58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37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8DAA9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F6E98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AF3B8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9ACA2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1F41AA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01A2A7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A5EB59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96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2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D4C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209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26F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9A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427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5E365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0A1A82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3288D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3AF305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579CCC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5680F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0908AA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1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A7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77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8A0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71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5E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E3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03D94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FF4C8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FFA0A1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6D1301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3BE298" w:rsidR="00B87ED3" w:rsidRPr="00177744" w:rsidRDefault="00B32C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15D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2A9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D71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1E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C20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EE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70A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607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1D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2CE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EB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2024-06-09T10:08:00.0000000Z</dcterms:modified>
</coreProperties>
</file>