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B190" w:rsidR="0061148E" w:rsidRPr="00C834E2" w:rsidRDefault="00E14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1C22B" w:rsidR="00B87ED3" w:rsidRPr="00944D28" w:rsidRDefault="00E1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5B866" w:rsidR="00B87ED3" w:rsidRPr="00944D28" w:rsidRDefault="00E1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78C07" w:rsidR="00B87ED3" w:rsidRPr="00944D28" w:rsidRDefault="00E1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3E168" w:rsidR="00B87ED3" w:rsidRPr="00944D28" w:rsidRDefault="00E1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14011" w:rsidR="00B87ED3" w:rsidRPr="00944D28" w:rsidRDefault="00E1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72719" w:rsidR="00B87ED3" w:rsidRPr="00944D28" w:rsidRDefault="00E1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DFF5" w:rsidR="00B87ED3" w:rsidRPr="00944D28" w:rsidRDefault="00E1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C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B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B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C4671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B65D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0BCD7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F046A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5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24F55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F97C1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C272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FAC5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06CA5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EE1B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C241D" w:rsidR="00B87ED3" w:rsidRPr="00944D28" w:rsidRDefault="00E1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2D93F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029C5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BEDE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95498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0BE90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CE30B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F808A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6DA0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1EEEA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F4DA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52FC7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C87F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51005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B1FF2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16337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C95C4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49D85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41B72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6344F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A0A8" w:rsidR="00B87ED3" w:rsidRPr="00944D28" w:rsidRDefault="00E1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5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