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48FD" w:rsidR="0061148E" w:rsidRPr="00C834E2" w:rsidRDefault="00693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DCCF" w:rsidR="0061148E" w:rsidRPr="00C834E2" w:rsidRDefault="00693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9B944" w:rsidR="00B87ED3" w:rsidRPr="00944D28" w:rsidRDefault="006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908E4" w:rsidR="00B87ED3" w:rsidRPr="00944D28" w:rsidRDefault="006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9521F" w:rsidR="00B87ED3" w:rsidRPr="00944D28" w:rsidRDefault="006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17E55" w:rsidR="00B87ED3" w:rsidRPr="00944D28" w:rsidRDefault="006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E5109" w:rsidR="00B87ED3" w:rsidRPr="00944D28" w:rsidRDefault="006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8A63" w:rsidR="00B87ED3" w:rsidRPr="00944D28" w:rsidRDefault="006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7DFB9" w:rsidR="00B87ED3" w:rsidRPr="00944D28" w:rsidRDefault="006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C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6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B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1541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24F2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A734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8086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423D" w:rsidR="00B87ED3" w:rsidRPr="00944D28" w:rsidRDefault="0069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5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9DF2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F27A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C10B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F10C2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F21DD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2F367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8C7B5" w:rsidR="00B87ED3" w:rsidRPr="00944D28" w:rsidRDefault="006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4452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D5ECC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05C2D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29B98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0C7D8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70C9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5805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DC086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3215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D49B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1BE26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F7E8A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18C70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2F522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509F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FCA26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3A2F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3DC4E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E0AC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CFA4" w:rsidR="00B87ED3" w:rsidRPr="00944D28" w:rsidRDefault="006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9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5F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2024-06-12T03:39:00.0000000Z</dcterms:modified>
</coreProperties>
</file>