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00A3" w:rsidR="0061148E" w:rsidRPr="00C834E2" w:rsidRDefault="004D0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35902" w:rsidR="0061148E" w:rsidRPr="00C834E2" w:rsidRDefault="004D0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A4E21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0AD7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5052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A7E38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B98B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AD6E8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1520C" w:rsidR="00B87ED3" w:rsidRPr="00944D28" w:rsidRDefault="004D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3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DE12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7762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BD8A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FCE9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8A15" w:rsidR="00B87ED3" w:rsidRPr="00944D28" w:rsidRDefault="004D0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6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B2AC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BCA9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10557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2DAF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EF3F5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5CB6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68A7" w:rsidR="00B87ED3" w:rsidRPr="00944D28" w:rsidRDefault="004D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8208" w:rsidR="00B87ED3" w:rsidRPr="00944D28" w:rsidRDefault="004D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DD16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BDEC4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5B0BE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55A89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AB813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7EF48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530D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78A5" w:rsidR="00B87ED3" w:rsidRPr="00944D28" w:rsidRDefault="004D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B47E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AA0A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F742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8BA01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0633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46821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6A89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27C4D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847D2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1EEF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C615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CB9D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508D3" w:rsidR="00B87ED3" w:rsidRPr="00944D28" w:rsidRDefault="004D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A6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