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3CE9" w:rsidR="0061148E" w:rsidRPr="00C834E2" w:rsidRDefault="006D0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97D7" w:rsidR="0061148E" w:rsidRPr="00C834E2" w:rsidRDefault="006D0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9CDAB" w:rsidR="00B87ED3" w:rsidRPr="00944D28" w:rsidRDefault="006D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DD843" w:rsidR="00B87ED3" w:rsidRPr="00944D28" w:rsidRDefault="006D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D0BA0" w:rsidR="00B87ED3" w:rsidRPr="00944D28" w:rsidRDefault="006D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A1C2F" w:rsidR="00B87ED3" w:rsidRPr="00944D28" w:rsidRDefault="006D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B1320" w:rsidR="00B87ED3" w:rsidRPr="00944D28" w:rsidRDefault="006D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6D1A6" w:rsidR="00B87ED3" w:rsidRPr="00944D28" w:rsidRDefault="006D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3AD0" w:rsidR="00B87ED3" w:rsidRPr="00944D28" w:rsidRDefault="006D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1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D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E654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65E3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59242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81773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29A9" w:rsidR="00B87ED3" w:rsidRPr="00944D28" w:rsidRDefault="006D0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8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0798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195E3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3132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E0512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CF8FE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AFBB7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DA1C4" w:rsidR="00B87ED3" w:rsidRPr="00944D28" w:rsidRDefault="006D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10E0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C4214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1832B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8E002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452F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7C7CE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6A00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7531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81F3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475EB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D3EAE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9BB3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44A43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97A42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CD163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0FD71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36090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99BB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2C776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1868B" w:rsidR="00B87ED3" w:rsidRPr="00944D28" w:rsidRDefault="006D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F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A2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