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50848" w:rsidR="0061148E" w:rsidRPr="00C834E2" w:rsidRDefault="00BF3A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8D105" w:rsidR="0061148E" w:rsidRPr="00C834E2" w:rsidRDefault="00BF3A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B5D18" w:rsidR="00B87ED3" w:rsidRPr="00944D28" w:rsidRDefault="00B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827F5" w:rsidR="00B87ED3" w:rsidRPr="00944D28" w:rsidRDefault="00B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FCA06" w:rsidR="00B87ED3" w:rsidRPr="00944D28" w:rsidRDefault="00B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5416B" w:rsidR="00B87ED3" w:rsidRPr="00944D28" w:rsidRDefault="00B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02924" w:rsidR="00B87ED3" w:rsidRPr="00944D28" w:rsidRDefault="00B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B0397" w:rsidR="00B87ED3" w:rsidRPr="00944D28" w:rsidRDefault="00B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A8FFA" w:rsidR="00B87ED3" w:rsidRPr="00944D28" w:rsidRDefault="00BF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7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E4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D2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DD6FF" w:rsidR="00B87ED3" w:rsidRPr="00944D28" w:rsidRDefault="00B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ED84D" w:rsidR="00B87ED3" w:rsidRPr="00944D28" w:rsidRDefault="00B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CA9FC" w:rsidR="00B87ED3" w:rsidRPr="00944D28" w:rsidRDefault="00B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8589C" w:rsidR="00B87ED3" w:rsidRPr="00944D28" w:rsidRDefault="00B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1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E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AB9F8" w:rsidR="00B87ED3" w:rsidRPr="00944D28" w:rsidRDefault="00BF3A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C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1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C3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850C3" w:rsidR="00B87ED3" w:rsidRPr="00944D28" w:rsidRDefault="00B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0D45C" w:rsidR="00B87ED3" w:rsidRPr="00944D28" w:rsidRDefault="00B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F53C1" w:rsidR="00B87ED3" w:rsidRPr="00944D28" w:rsidRDefault="00B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3E781" w:rsidR="00B87ED3" w:rsidRPr="00944D28" w:rsidRDefault="00B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79185" w:rsidR="00B87ED3" w:rsidRPr="00944D28" w:rsidRDefault="00B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8F0B7" w:rsidR="00B87ED3" w:rsidRPr="00944D28" w:rsidRDefault="00B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60565" w:rsidR="00B87ED3" w:rsidRPr="00944D28" w:rsidRDefault="00BF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F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FFE67" w:rsidR="00B87ED3" w:rsidRPr="00944D28" w:rsidRDefault="00BF3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C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4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9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20847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BC822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0F6AC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A2BB8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53279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2A092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B562E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4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4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C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6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50C92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1677D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7A4BA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78107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7673D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402D4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1F41E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0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C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7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D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D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E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04082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E026E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19397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DB55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8FBB3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F967F" w:rsidR="00B87ED3" w:rsidRPr="00944D28" w:rsidRDefault="00BF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5E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7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0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0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C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D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4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A16"/>
    <w:rsid w:val="00C65D02"/>
    <w:rsid w:val="00C834E2"/>
    <w:rsid w:val="00CE6365"/>
    <w:rsid w:val="00D22D52"/>
    <w:rsid w:val="00D6489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2024-06-12T01:34:00.0000000Z</dcterms:modified>
</coreProperties>
</file>