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38943" w:rsidR="0061148E" w:rsidRPr="00C834E2" w:rsidRDefault="00DC69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A1FAA" w:rsidR="0061148E" w:rsidRPr="00C834E2" w:rsidRDefault="00DC69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743BB" w:rsidR="00B87ED3" w:rsidRPr="00944D28" w:rsidRDefault="00DC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DBA3C" w:rsidR="00B87ED3" w:rsidRPr="00944D28" w:rsidRDefault="00DC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9D1DB" w:rsidR="00B87ED3" w:rsidRPr="00944D28" w:rsidRDefault="00DC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7EA10" w:rsidR="00B87ED3" w:rsidRPr="00944D28" w:rsidRDefault="00DC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1C30C" w:rsidR="00B87ED3" w:rsidRPr="00944D28" w:rsidRDefault="00DC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CBC65F" w:rsidR="00B87ED3" w:rsidRPr="00944D28" w:rsidRDefault="00DC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E6C45" w:rsidR="00B87ED3" w:rsidRPr="00944D28" w:rsidRDefault="00DC69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D7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16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69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663C6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FB9A0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748E3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1A3A52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F6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F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3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B0C46" w:rsidR="00B87ED3" w:rsidRPr="00944D28" w:rsidRDefault="00DC6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1369E" w:rsidR="00B87ED3" w:rsidRPr="00944D28" w:rsidRDefault="00DC69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3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C4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4AC86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E70B0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F2231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DD85B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B10EB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C9C90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D1917" w:rsidR="00B87ED3" w:rsidRPr="00944D28" w:rsidRDefault="00DC69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B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6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4F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1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4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F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8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E2B3A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B5CB9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88A02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A8A82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3E204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4D13A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4E1CE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D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0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3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2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7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2B7B7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263CC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7A95A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4B2D3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3E6B4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920AB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F0F367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E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B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D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7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6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AA584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7EA658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569E7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6E813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E149F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E37C6" w:rsidR="00B87ED3" w:rsidRPr="00944D28" w:rsidRDefault="00DC69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F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C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C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9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E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3B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9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2024-06-12T00:45:00.0000000Z</dcterms:modified>
</coreProperties>
</file>