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D4AE" w:rsidR="0061148E" w:rsidRPr="00C834E2" w:rsidRDefault="00DA0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DC65" w:rsidR="0061148E" w:rsidRPr="00C834E2" w:rsidRDefault="00DA0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DAC7E" w:rsidR="00B87ED3" w:rsidRPr="00944D28" w:rsidRDefault="00DA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AEC31" w:rsidR="00B87ED3" w:rsidRPr="00944D28" w:rsidRDefault="00DA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C39CB" w:rsidR="00B87ED3" w:rsidRPr="00944D28" w:rsidRDefault="00DA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6449D" w:rsidR="00B87ED3" w:rsidRPr="00944D28" w:rsidRDefault="00DA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89AA1" w:rsidR="00B87ED3" w:rsidRPr="00944D28" w:rsidRDefault="00DA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9B770" w:rsidR="00B87ED3" w:rsidRPr="00944D28" w:rsidRDefault="00DA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3DF66" w:rsidR="00B87ED3" w:rsidRPr="00944D28" w:rsidRDefault="00DA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E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6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2ED27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C9864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2A81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A1B89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1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F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A12B" w:rsidR="00B87ED3" w:rsidRPr="00944D28" w:rsidRDefault="00DA0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4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C0E8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99EC0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09D5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6D4B5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8D78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720AB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BE6AE" w:rsidR="00B87ED3" w:rsidRPr="00944D28" w:rsidRDefault="00DA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4664A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43870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E07CE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09F5A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DEA9B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2E70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3FB61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958E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780C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A88B8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85237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1B065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30C5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5AA1A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BD606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BD3F6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F154A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3F67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FA08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A93CE" w:rsidR="00B87ED3" w:rsidRPr="00944D28" w:rsidRDefault="00DA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8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11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2024-06-12T00:04:00.0000000Z</dcterms:modified>
</coreProperties>
</file>