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FCB4" w:rsidR="0061148E" w:rsidRPr="00C834E2" w:rsidRDefault="00D27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92F0" w:rsidR="0061148E" w:rsidRPr="00C834E2" w:rsidRDefault="00D27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D1337" w:rsidR="00B87ED3" w:rsidRPr="00944D28" w:rsidRDefault="00D2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1F499" w:rsidR="00B87ED3" w:rsidRPr="00944D28" w:rsidRDefault="00D2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E12C5" w:rsidR="00B87ED3" w:rsidRPr="00944D28" w:rsidRDefault="00D2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E0BA1" w:rsidR="00B87ED3" w:rsidRPr="00944D28" w:rsidRDefault="00D2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DC21E" w:rsidR="00B87ED3" w:rsidRPr="00944D28" w:rsidRDefault="00D2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BE2A" w:rsidR="00B87ED3" w:rsidRPr="00944D28" w:rsidRDefault="00D2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2AA4" w:rsidR="00B87ED3" w:rsidRPr="00944D28" w:rsidRDefault="00D2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B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5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3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7ABA3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BFD49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89E9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F2AAE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AAFE" w:rsidR="00B87ED3" w:rsidRPr="00944D28" w:rsidRDefault="00D27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5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2750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7247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1543F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7F5D2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6D42A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E9C40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B2AE" w:rsidR="00B87ED3" w:rsidRPr="00944D28" w:rsidRDefault="00D2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32FF9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A4756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BEE65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A079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D10E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E09FA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3D5E9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4DFC8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BAE57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692C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AA97B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CDD29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C0AD6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E78A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B0B1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81EA6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393B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67C3D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6D7EB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1D10D" w:rsidR="00B87ED3" w:rsidRPr="00944D28" w:rsidRDefault="00D2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0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279D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2025-07-19T17:24:00.0000000Z</dcterms:modified>
</coreProperties>
</file>