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43EEB" w:rsidR="0061148E" w:rsidRPr="00C834E2" w:rsidRDefault="00791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DBE0D" w:rsidR="0061148E" w:rsidRPr="00C834E2" w:rsidRDefault="00791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F7168" w:rsidR="00B87ED3" w:rsidRPr="00944D28" w:rsidRDefault="0079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01D56" w:rsidR="00B87ED3" w:rsidRPr="00944D28" w:rsidRDefault="0079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62C3C" w:rsidR="00B87ED3" w:rsidRPr="00944D28" w:rsidRDefault="0079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02D47" w:rsidR="00B87ED3" w:rsidRPr="00944D28" w:rsidRDefault="0079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18598" w:rsidR="00B87ED3" w:rsidRPr="00944D28" w:rsidRDefault="0079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CF308" w:rsidR="00B87ED3" w:rsidRPr="00944D28" w:rsidRDefault="0079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DE8EE" w:rsidR="00B87ED3" w:rsidRPr="00944D28" w:rsidRDefault="0079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0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13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8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3E547" w:rsidR="00B87ED3" w:rsidRPr="00944D28" w:rsidRDefault="0079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F72F8" w:rsidR="00B87ED3" w:rsidRPr="00944D28" w:rsidRDefault="0079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99D41" w:rsidR="00B87ED3" w:rsidRPr="00944D28" w:rsidRDefault="0079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FFE83" w:rsidR="00B87ED3" w:rsidRPr="00944D28" w:rsidRDefault="0079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C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ED3C" w:rsidR="00B87ED3" w:rsidRPr="00944D28" w:rsidRDefault="00791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2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A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49E9" w:rsidR="00B87ED3" w:rsidRPr="00944D28" w:rsidRDefault="0079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CDCA1" w:rsidR="00B87ED3" w:rsidRPr="00944D28" w:rsidRDefault="0079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2DAC1" w:rsidR="00B87ED3" w:rsidRPr="00944D28" w:rsidRDefault="0079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A93ED" w:rsidR="00B87ED3" w:rsidRPr="00944D28" w:rsidRDefault="0079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1B5A7" w:rsidR="00B87ED3" w:rsidRPr="00944D28" w:rsidRDefault="0079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55152" w:rsidR="00B87ED3" w:rsidRPr="00944D28" w:rsidRDefault="0079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7C416" w:rsidR="00B87ED3" w:rsidRPr="00944D28" w:rsidRDefault="0079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F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9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D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CAC36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81209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4B771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CEB04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AA5F3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E7C65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ABB73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7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8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E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0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D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6E0DE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64EAB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99131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39174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A0462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3EBD6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ADCE8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D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24D89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7E7E4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410CB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F3EF3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45560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FF82F" w:rsidR="00B87ED3" w:rsidRPr="00944D28" w:rsidRDefault="0079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0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8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E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08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F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2025-07-19T16:28:00.0000000Z</dcterms:modified>
</coreProperties>
</file>