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B1C2" w:rsidR="0061148E" w:rsidRPr="00C834E2" w:rsidRDefault="00302B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0EFF" w:rsidR="0061148E" w:rsidRPr="00C834E2" w:rsidRDefault="00302B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D48AD" w:rsidR="00B87ED3" w:rsidRPr="00944D28" w:rsidRDefault="0030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A1469" w:rsidR="00B87ED3" w:rsidRPr="00944D28" w:rsidRDefault="0030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5611D" w:rsidR="00B87ED3" w:rsidRPr="00944D28" w:rsidRDefault="0030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21FD" w:rsidR="00B87ED3" w:rsidRPr="00944D28" w:rsidRDefault="0030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AE132" w:rsidR="00B87ED3" w:rsidRPr="00944D28" w:rsidRDefault="0030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9CDDB" w:rsidR="00B87ED3" w:rsidRPr="00944D28" w:rsidRDefault="0030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0FBFA" w:rsidR="00B87ED3" w:rsidRPr="00944D28" w:rsidRDefault="0030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C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7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4404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3D31A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4E7A9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833E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31D3" w:rsidR="00B87ED3" w:rsidRPr="00944D28" w:rsidRDefault="00302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8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D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CCDB3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BB42A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1476D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F5FF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48E63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C4D98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45485" w:rsidR="00B87ED3" w:rsidRPr="00944D28" w:rsidRDefault="0030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0DB0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4B4D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B8044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BC6A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289D6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DD01B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E1F7C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67C8B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4DF7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9B63E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EAE11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E3ECE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7274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AA9F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24EE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D348B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A4631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F61BE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32372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AB47" w:rsidR="00B87ED3" w:rsidRPr="00944D28" w:rsidRDefault="0030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B6C"/>
    <w:rsid w:val="003441B6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2025-07-17T19:38:00.0000000Z</dcterms:modified>
</coreProperties>
</file>