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8549B" w:rsidR="0061148E" w:rsidRPr="00C834E2" w:rsidRDefault="00F25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925F" w:rsidR="0061148E" w:rsidRPr="00C834E2" w:rsidRDefault="00F25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7B47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6C6B4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1C18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E2C9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EACB0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4B290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C46D4" w:rsidR="00B87ED3" w:rsidRPr="00944D28" w:rsidRDefault="00F25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6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6D40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BA1F4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F8DE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C7486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3D0C" w:rsidR="00B87ED3" w:rsidRPr="00944D28" w:rsidRDefault="00F25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0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AC65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06F0F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83507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477FD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9165A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C5C0C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BDFC" w:rsidR="00B87ED3" w:rsidRPr="00944D28" w:rsidRDefault="00F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62F3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56419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AF37A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79091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5306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742C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D395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7FB2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0679D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500C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B658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228C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D2D9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6B10C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4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9B7F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3BF3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3DC60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7952F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9689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A2411" w:rsidR="00B87ED3" w:rsidRPr="00944D28" w:rsidRDefault="00F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C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CD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