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E65B" w:rsidR="0061148E" w:rsidRPr="00C834E2" w:rsidRDefault="00561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FB6E" w:rsidR="0061148E" w:rsidRPr="00C834E2" w:rsidRDefault="00561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1CE41" w:rsidR="00B87ED3" w:rsidRPr="00944D28" w:rsidRDefault="005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4F96" w:rsidR="00B87ED3" w:rsidRPr="00944D28" w:rsidRDefault="005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AE8DF" w:rsidR="00B87ED3" w:rsidRPr="00944D28" w:rsidRDefault="005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D326B" w:rsidR="00B87ED3" w:rsidRPr="00944D28" w:rsidRDefault="005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4E1A0" w:rsidR="00B87ED3" w:rsidRPr="00944D28" w:rsidRDefault="005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C2576" w:rsidR="00B87ED3" w:rsidRPr="00944D28" w:rsidRDefault="005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76A83" w:rsidR="00B87ED3" w:rsidRPr="00944D28" w:rsidRDefault="0056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8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AC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3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C799A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6C77B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B9037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57B57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5BE14" w:rsidR="00B87ED3" w:rsidRPr="00944D28" w:rsidRDefault="00561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6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FC736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ECE6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30AF4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D492C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91E42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DD57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0DDAD" w:rsidR="00B87ED3" w:rsidRPr="00944D28" w:rsidRDefault="005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64976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CCF7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E0987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64E4D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3550D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50142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6B28D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EE59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93FD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35566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5678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29DE6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5ED68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62EEB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6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0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AB682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5E6A7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20081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9BCDA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4E828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AD499" w:rsidR="00B87ED3" w:rsidRPr="00944D28" w:rsidRDefault="005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4A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