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76976" w:rsidR="0061148E" w:rsidRPr="00C834E2" w:rsidRDefault="00A54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9AB4" w:rsidR="0061148E" w:rsidRPr="00C834E2" w:rsidRDefault="00A54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92087" w:rsidR="00B87ED3" w:rsidRPr="00944D28" w:rsidRDefault="00A5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389D5" w:rsidR="00B87ED3" w:rsidRPr="00944D28" w:rsidRDefault="00A5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15F42" w:rsidR="00B87ED3" w:rsidRPr="00944D28" w:rsidRDefault="00A5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92357" w:rsidR="00B87ED3" w:rsidRPr="00944D28" w:rsidRDefault="00A5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D6818" w:rsidR="00B87ED3" w:rsidRPr="00944D28" w:rsidRDefault="00A5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BF84F" w:rsidR="00B87ED3" w:rsidRPr="00944D28" w:rsidRDefault="00A5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D239C" w:rsidR="00B87ED3" w:rsidRPr="00944D28" w:rsidRDefault="00A5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3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4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35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5623B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F5B23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EC1B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372A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380B4" w:rsidR="00B87ED3" w:rsidRPr="00944D28" w:rsidRDefault="00A54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C8F8" w:rsidR="00B87ED3" w:rsidRPr="00944D28" w:rsidRDefault="00A54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2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9ED0D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5C4E6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9F08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E919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E642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AD563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FCC79" w:rsidR="00B87ED3" w:rsidRPr="00944D28" w:rsidRDefault="00A5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C72F" w:rsidR="00B87ED3" w:rsidRPr="00944D28" w:rsidRDefault="00A54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C841" w:rsidR="00B87ED3" w:rsidRPr="00944D28" w:rsidRDefault="00A54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15A4F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EE36B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204BB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C0E21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6AB28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6A16C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7AB90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7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78451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556E8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CCD46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43D1C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9DAF4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89EA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5158E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413E4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B8044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785AA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14639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DE4F0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4D3D2" w:rsidR="00B87ED3" w:rsidRPr="00944D28" w:rsidRDefault="00A5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C0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4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728"/>
    <w:rsid w:val="007D7BE0"/>
    <w:rsid w:val="00810317"/>
    <w:rsid w:val="008348EC"/>
    <w:rsid w:val="0088636F"/>
    <w:rsid w:val="008B28B7"/>
    <w:rsid w:val="008C2A62"/>
    <w:rsid w:val="00944D28"/>
    <w:rsid w:val="00A54A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2024-06-11T20:04:00.0000000Z</dcterms:modified>
</coreProperties>
</file>