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1864" w:rsidR="0061148E" w:rsidRPr="00C834E2" w:rsidRDefault="00B11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0B9BD" w:rsidR="0061148E" w:rsidRPr="00C834E2" w:rsidRDefault="00B11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D9D3C" w:rsidR="00B87ED3" w:rsidRPr="00944D28" w:rsidRDefault="00B1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D9670" w:rsidR="00B87ED3" w:rsidRPr="00944D28" w:rsidRDefault="00B1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2DD83" w:rsidR="00B87ED3" w:rsidRPr="00944D28" w:rsidRDefault="00B1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FB03E" w:rsidR="00B87ED3" w:rsidRPr="00944D28" w:rsidRDefault="00B1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C7AC8" w:rsidR="00B87ED3" w:rsidRPr="00944D28" w:rsidRDefault="00B1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DC882" w:rsidR="00B87ED3" w:rsidRPr="00944D28" w:rsidRDefault="00B1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20265" w:rsidR="00B87ED3" w:rsidRPr="00944D28" w:rsidRDefault="00B1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2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D318A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9AC72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D585C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490B4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9059" w:rsidR="00B87ED3" w:rsidRPr="00944D28" w:rsidRDefault="00B1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00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61A3B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A9908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13EB4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6D57C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89744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CA3BD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0D3FE" w:rsidR="00B87ED3" w:rsidRPr="00944D28" w:rsidRDefault="00B1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B9EB7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D7399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1851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63D79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2D2CE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70438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40F6A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084D6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5A334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A7B5C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895F3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94295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EA96C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7F1CA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4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F2E70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607E1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3A1C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01452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832AC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A6B84" w:rsidR="00B87ED3" w:rsidRPr="00944D28" w:rsidRDefault="00B1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4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C7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