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FB04" w:rsidR="0061148E" w:rsidRPr="00C834E2" w:rsidRDefault="002D3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1915" w:rsidR="0061148E" w:rsidRPr="00C834E2" w:rsidRDefault="002D3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9A054" w:rsidR="00B87ED3" w:rsidRPr="00944D28" w:rsidRDefault="002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24A5E" w:rsidR="00B87ED3" w:rsidRPr="00944D28" w:rsidRDefault="002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0FA5F" w:rsidR="00B87ED3" w:rsidRPr="00944D28" w:rsidRDefault="002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5F79" w:rsidR="00B87ED3" w:rsidRPr="00944D28" w:rsidRDefault="002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E8965" w:rsidR="00B87ED3" w:rsidRPr="00944D28" w:rsidRDefault="002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F3E8D" w:rsidR="00B87ED3" w:rsidRPr="00944D28" w:rsidRDefault="002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440EA" w:rsidR="00B87ED3" w:rsidRPr="00944D28" w:rsidRDefault="002D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8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A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8DD16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6D019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7B9A7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1AE0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C495" w:rsidR="00B87ED3" w:rsidRPr="00944D28" w:rsidRDefault="002D3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C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C2993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953ED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D9D57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7877C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219A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6923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8C799" w:rsidR="00B87ED3" w:rsidRPr="00944D28" w:rsidRDefault="002D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29BC7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9BA7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6A1E4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FA33A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8523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16CA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A8DE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A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68BB4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7CB97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6C38C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055EC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976A8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9FCAB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15C90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7A52D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E3DF7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3BE68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6113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86E2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59E13" w:rsidR="00B87ED3" w:rsidRPr="00944D28" w:rsidRDefault="002D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4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C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C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2025-07-18T19:46:00.0000000Z</dcterms:modified>
</coreProperties>
</file>