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972E" w:rsidR="0061148E" w:rsidRPr="00C834E2" w:rsidRDefault="00316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245A" w:rsidR="0061148E" w:rsidRPr="00C834E2" w:rsidRDefault="00316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4380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50A40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B4B1A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1E0C3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EB493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FBC41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F03F" w:rsidR="00B87ED3" w:rsidRPr="00944D28" w:rsidRDefault="0031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4E32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7C10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3825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880B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143F" w:rsidR="00B87ED3" w:rsidRPr="00944D28" w:rsidRDefault="00316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86923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067E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99FE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3B1FB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8FB9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8FE0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5DD1" w:rsidR="00B87ED3" w:rsidRPr="00944D28" w:rsidRDefault="0031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9080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AFCF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15CE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A30C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8115B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86AE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0BDC7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D16F7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4D16C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8455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B3D8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A1AC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E34D2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6DAA5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B9629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D7AD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5B708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2AA3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35EAF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75C0" w:rsidR="00B87ED3" w:rsidRPr="00944D28" w:rsidRDefault="0031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E6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