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E27CE" w:rsidR="0061148E" w:rsidRPr="00C834E2" w:rsidRDefault="00005B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A0908" w:rsidR="0061148E" w:rsidRPr="00C834E2" w:rsidRDefault="00005B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6FFBA8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52AB1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83A23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A3456C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FDE46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6EF7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E64820" w:rsidR="00B87ED3" w:rsidRPr="00944D28" w:rsidRDefault="00005B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931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46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517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21106C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B9FC2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F1A2C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801A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C9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D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CF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71F4" w:rsidR="00B87ED3" w:rsidRPr="00944D28" w:rsidRDefault="00005B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9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BF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53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5B26E0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8D671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608CA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F6FB2C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277C1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B91A69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96A87" w:rsidR="00B87ED3" w:rsidRPr="00944D28" w:rsidRDefault="00005B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F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7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B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E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70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8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2924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100ED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4B18E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A2CBB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96BE2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71BF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7F6C1F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6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D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2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C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96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3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77A11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FC9E3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80B3E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6261E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2785E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9686A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7F2B9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2D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0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4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0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0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7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6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19EC55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3C3BAA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4AB38E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9CE421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B934B9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EB0FF6" w:rsidR="00B87ED3" w:rsidRPr="00944D28" w:rsidRDefault="00005B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A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8C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9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7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8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8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0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C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BF7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11B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2025-07-19T03:34:00.0000000Z</dcterms:modified>
</coreProperties>
</file>