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662D2" w:rsidR="0061148E" w:rsidRPr="00C834E2" w:rsidRDefault="00C65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5468" w:rsidR="0061148E" w:rsidRPr="00C834E2" w:rsidRDefault="00C65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65637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7F32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7B382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8B93D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C07CE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892E1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D97F4" w:rsidR="00B87ED3" w:rsidRPr="00944D28" w:rsidRDefault="00C6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4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8252D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BB5C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D2A7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CC094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8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26F2" w:rsidR="00B87ED3" w:rsidRPr="00944D28" w:rsidRDefault="00C6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109A" w:rsidR="00B87ED3" w:rsidRPr="00944D28" w:rsidRDefault="00C65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6479C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DAA76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9A51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ADFF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EB0C0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F06E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45220" w:rsidR="00B87ED3" w:rsidRPr="00944D28" w:rsidRDefault="00C6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286E" w:rsidR="00B87ED3" w:rsidRPr="00944D28" w:rsidRDefault="00C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FBB5" w:rsidR="00B87ED3" w:rsidRPr="00944D28" w:rsidRDefault="00C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988A" w:rsidR="00B87ED3" w:rsidRPr="00944D28" w:rsidRDefault="00C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6EBB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62279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FCB6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0C37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28B71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21545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7EBB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F122" w:rsidR="00B87ED3" w:rsidRPr="00944D28" w:rsidRDefault="00C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0B3B5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8CCCE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6018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BF04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1D1FB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66060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9DB73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95E5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EAD0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18A25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B7B99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34AA3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AC6E" w:rsidR="00B87ED3" w:rsidRPr="00944D28" w:rsidRDefault="00C6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9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6DE2" w:rsidR="00B87ED3" w:rsidRPr="00944D28" w:rsidRDefault="00C6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65FF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