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C008" w:rsidR="0061148E" w:rsidRPr="00C834E2" w:rsidRDefault="00785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21D9" w:rsidR="0061148E" w:rsidRPr="00C834E2" w:rsidRDefault="00785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B775C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8E6E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6D772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9D603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E3D49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F5C0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0FD64" w:rsidR="00B87ED3" w:rsidRPr="00944D28" w:rsidRDefault="0078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435F3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9CEE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C591B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D5269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B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3BFC" w:rsidR="00B87ED3" w:rsidRPr="00944D28" w:rsidRDefault="00785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07B5" w:rsidR="00B87ED3" w:rsidRPr="00944D28" w:rsidRDefault="00785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8197" w:rsidR="00B87ED3" w:rsidRPr="00944D28" w:rsidRDefault="00785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5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BF17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89EDC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4996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0709A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3A0F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FB9E5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2B9D" w:rsidR="00B87ED3" w:rsidRPr="00944D28" w:rsidRDefault="0078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1C120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19D23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610DE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F7C99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1560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E8D4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A0016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40AE" w:rsidR="00B87ED3" w:rsidRPr="00944D28" w:rsidRDefault="00785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984E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EE52B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124BB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E224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82498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76CB4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6061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FA77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4D365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E609F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255A5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FA71E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83E50" w:rsidR="00B87ED3" w:rsidRPr="00944D28" w:rsidRDefault="0078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C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A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A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2024-06-10T14:55:00.0000000Z</dcterms:modified>
</coreProperties>
</file>