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0060B" w:rsidR="0061148E" w:rsidRPr="00C834E2" w:rsidRDefault="00191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B204" w:rsidR="0061148E" w:rsidRPr="00C834E2" w:rsidRDefault="00191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97E1C" w:rsidR="00B87ED3" w:rsidRPr="00944D28" w:rsidRDefault="0019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C6985" w:rsidR="00B87ED3" w:rsidRPr="00944D28" w:rsidRDefault="0019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E80D" w:rsidR="00B87ED3" w:rsidRPr="00944D28" w:rsidRDefault="0019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8DAEA" w:rsidR="00B87ED3" w:rsidRPr="00944D28" w:rsidRDefault="0019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C4865" w:rsidR="00B87ED3" w:rsidRPr="00944D28" w:rsidRDefault="0019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C6860" w:rsidR="00B87ED3" w:rsidRPr="00944D28" w:rsidRDefault="0019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2C69" w:rsidR="00B87ED3" w:rsidRPr="00944D28" w:rsidRDefault="0019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0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66B66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D1237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B636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4AF4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8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A405" w:rsidR="00B87ED3" w:rsidRPr="00944D28" w:rsidRDefault="00191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3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367C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F8370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AD50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4C362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2941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FDC05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B45C4" w:rsidR="00B87ED3" w:rsidRPr="00944D28" w:rsidRDefault="001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F7164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9F1F7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9E5A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6A291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2F9E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628D4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DD14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6294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AB718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984CA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B8B95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46C0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E36D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64B72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63110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220B7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B103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D6B3B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2B77A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4649" w:rsidR="00B87ED3" w:rsidRPr="00944D28" w:rsidRDefault="001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E7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2024-06-10T15:09:00.0000000Z</dcterms:modified>
</coreProperties>
</file>