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D22B" w:rsidR="0061148E" w:rsidRPr="00C834E2" w:rsidRDefault="00C93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BFDE" w:rsidR="0061148E" w:rsidRPr="00C834E2" w:rsidRDefault="00C93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19A7D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31051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67107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8527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6D1E8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A501E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4454" w:rsidR="00B87ED3" w:rsidRPr="00944D28" w:rsidRDefault="00C9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D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AD4B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18A3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1F64E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0B5A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A178" w:rsidR="00B87ED3" w:rsidRPr="00944D28" w:rsidRDefault="00C93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2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5066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2C20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C793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56B9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D382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94926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0514E" w:rsidR="00B87ED3" w:rsidRPr="00944D28" w:rsidRDefault="00C9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5BE2" w:rsidR="00B87ED3" w:rsidRPr="00944D28" w:rsidRDefault="00C9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05C75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115D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517A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F929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FAFB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CD0B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27422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975E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2697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A68B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50DF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11969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D673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F976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81A9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E8860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F23E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F94C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5CDE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1C6C" w:rsidR="00B87ED3" w:rsidRPr="00944D28" w:rsidRDefault="00C9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8C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C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2024-06-10T13:47:00.0000000Z</dcterms:modified>
</coreProperties>
</file>